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30" w:rsidRPr="00D1212A" w:rsidRDefault="004E3F30" w:rsidP="004E3F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дисциплины</w:t>
      </w:r>
    </w:p>
    <w:p w:rsidR="004E3F30" w:rsidRPr="00D1212A" w:rsidRDefault="009A2374" w:rsidP="004E3F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0789B" w:rsidRPr="0080789B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 и спорт</w:t>
      </w:r>
      <w:r w:rsidRPr="00D1212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12A">
        <w:rPr>
          <w:rFonts w:ascii="Times New Roman" w:hAnsi="Times New Roman" w:cs="Times New Roman"/>
          <w:b/>
          <w:sz w:val="28"/>
          <w:szCs w:val="28"/>
          <w:lang w:eastAsia="ru-RU"/>
        </w:rPr>
        <w:t>Цель дисциплины:</w:t>
      </w:r>
      <w:r w:rsidRPr="00D121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789B" w:rsidRPr="0080789B">
        <w:rPr>
          <w:rFonts w:ascii="Times New Roman" w:hAnsi="Times New Roman" w:cs="Times New Roman"/>
          <w:sz w:val="28"/>
          <w:szCs w:val="28"/>
          <w:lang w:eastAsia="ru-RU"/>
        </w:rPr>
        <w:t>целью дисциплины «Физическая культура и спорт» является  формирование физической культуры личности, гармоничное развитие функций организма, способности направленного использования разнообразных средств физической культуры и спорта  для сохранения  и укрепления здоровья, психофизической  самоподготовки  к учебной и профессиональной деятельности.</w:t>
      </w:r>
    </w:p>
    <w:p w:rsidR="00FB747C" w:rsidRPr="00FB747C" w:rsidRDefault="006947BF" w:rsidP="00FB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</w:t>
      </w:r>
      <w:r w:rsidR="00490243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E3F30" w:rsidRPr="00D1212A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4902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(Б</w:t>
      </w:r>
      <w:r w:rsidR="00FF32D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90243">
        <w:rPr>
          <w:rFonts w:ascii="Times New Roman" w:hAnsi="Times New Roman" w:cs="Times New Roman"/>
          <w:b/>
          <w:sz w:val="28"/>
          <w:szCs w:val="28"/>
          <w:lang w:eastAsia="ru-RU"/>
        </w:rPr>
        <w:t>1.1.1.3)</w:t>
      </w:r>
      <w:r w:rsidR="004E3F30" w:rsidRPr="00D121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E3F30" w:rsidRPr="00D121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47C" w:rsidRPr="00F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общегуманитарного цикла </w:t>
      </w:r>
      <w:r w:rsidR="006F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FB747C" w:rsidRPr="00F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4E3F30" w:rsidRPr="00D1212A" w:rsidRDefault="004E3F30" w:rsidP="004E3F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212A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дисциплины:</w:t>
      </w:r>
    </w:p>
    <w:p w:rsidR="0063453B" w:rsidRPr="00D1212A" w:rsidRDefault="0080789B" w:rsidP="008078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9B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в общекультурной и   профессиональной подготовке студентов. Социально</w:t>
      </w:r>
      <w:r w:rsidR="008B6E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0789B">
        <w:rPr>
          <w:rFonts w:ascii="Times New Roman" w:hAnsi="Times New Roman" w:cs="Times New Roman"/>
          <w:sz w:val="28"/>
          <w:szCs w:val="28"/>
          <w:lang w:eastAsia="ru-RU"/>
        </w:rPr>
        <w:t xml:space="preserve">биологические основы физической культуры.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Общая физическая (ОФП) и специальная подготовка (СФП) в системе физического воспитания. 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 Профессионально – прикладная физическая подготовка (ППФП). Физическая культура в профессиональной деятельности бакалавра.   </w:t>
      </w:r>
    </w:p>
    <w:sectPr w:rsidR="0063453B" w:rsidRPr="00D1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6422"/>
    <w:multiLevelType w:val="multilevel"/>
    <w:tmpl w:val="8EA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35"/>
    <w:rsid w:val="004558CC"/>
    <w:rsid w:val="00490243"/>
    <w:rsid w:val="004E3F30"/>
    <w:rsid w:val="0063453B"/>
    <w:rsid w:val="006947BF"/>
    <w:rsid w:val="006F6A8C"/>
    <w:rsid w:val="0080789B"/>
    <w:rsid w:val="008B6E3D"/>
    <w:rsid w:val="009A2374"/>
    <w:rsid w:val="00A41035"/>
    <w:rsid w:val="00BD6FD8"/>
    <w:rsid w:val="00CA4B41"/>
    <w:rsid w:val="00D1212A"/>
    <w:rsid w:val="00ED4F37"/>
    <w:rsid w:val="00FB747C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2A836-A543-41FD-8081-4D8095A9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2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B77AC-D51B-4D57-A0C3-97BF382B264D}"/>
</file>

<file path=customXml/itemProps2.xml><?xml version="1.0" encoding="utf-8"?>
<ds:datastoreItem xmlns:ds="http://schemas.openxmlformats.org/officeDocument/2006/customXml" ds:itemID="{576F7BF1-D7A1-4450-9DBF-D76D60D5CFDF}"/>
</file>

<file path=customXml/itemProps3.xml><?xml version="1.0" encoding="utf-8"?>
<ds:datastoreItem xmlns:ds="http://schemas.openxmlformats.org/officeDocument/2006/customXml" ds:itemID="{23A42AE0-0D54-425A-9595-46B777F50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Ковалева</dc:creator>
  <cp:keywords/>
  <dc:description/>
  <cp:lastModifiedBy>Людмила Г. Данилова</cp:lastModifiedBy>
  <cp:revision>8</cp:revision>
  <dcterms:created xsi:type="dcterms:W3CDTF">2021-04-05T07:41:00Z</dcterms:created>
  <dcterms:modified xsi:type="dcterms:W3CDTF">2021-04-05T16:05:00Z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